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881272" w:rsidTr="009A679A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881272" w:rsidRDefault="00343317" w:rsidP="00976B06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B06">
              <w:rPr>
                <w:rFonts w:ascii="Times New Roman" w:hAnsi="Times New Roman"/>
                <w:sz w:val="24"/>
                <w:szCs w:val="24"/>
              </w:rPr>
              <w:t>9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B06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3951D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88127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>5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052E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6C052E">
            <w:r w:rsidRPr="00DE46BF">
              <w:t>ОБЩЕСТВО С ОГРАНИЧЕННОЙ ОТВЕТСТВЕННОСТЬЮ "КОНССТРОЙ"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6C052E" w:rsidRDefault="006C052E" w:rsidP="00636F4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C052E">
              <w:rPr>
                <w:b w:val="0"/>
                <w:sz w:val="24"/>
                <w:szCs w:val="24"/>
              </w:rPr>
              <w:t>Жапов</w:t>
            </w:r>
            <w:proofErr w:type="spellEnd"/>
            <w:r w:rsidRPr="006C052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C052E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6C052E">
              <w:rPr>
                <w:b w:val="0"/>
                <w:sz w:val="24"/>
                <w:szCs w:val="24"/>
              </w:rPr>
              <w:t xml:space="preserve"> Альбертович</w:t>
            </w:r>
          </w:p>
          <w:p w:rsidR="006C052E" w:rsidRPr="006C052E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6C052E" w:rsidP="009A679A">
            <w:r>
              <w:t>прораб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2E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6C052E">
            <w:r w:rsidRPr="00DE46BF">
              <w:t>ОБЩЕСТВО С ОГРАНИЧЕННОЙ ОТВЕТСТВЕННОСТЬЮ "КОНССТРОЙ"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6C052E" w:rsidRDefault="006C052E" w:rsidP="006C052E">
            <w:pPr>
              <w:pStyle w:val="1"/>
              <w:rPr>
                <w:b w:val="0"/>
                <w:sz w:val="24"/>
                <w:szCs w:val="24"/>
              </w:rPr>
            </w:pPr>
            <w:r w:rsidRPr="006C052E">
              <w:rPr>
                <w:b w:val="0"/>
                <w:sz w:val="24"/>
                <w:szCs w:val="24"/>
              </w:rPr>
              <w:t>Иванов Денис Петрович</w:t>
            </w:r>
          </w:p>
          <w:p w:rsidR="006C052E" w:rsidRPr="006C052E" w:rsidRDefault="006C052E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6C052E" w:rsidP="009A679A">
            <w:r>
              <w:t>начальник ПТО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E31F95" w:rsidP="009A679A">
            <w:r>
              <w:t>ООО "ЖИЛКОМФОРТ"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Pr="00E31F95" w:rsidRDefault="00E31F95" w:rsidP="00E31F9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31F95">
              <w:rPr>
                <w:b w:val="0"/>
                <w:sz w:val="24"/>
                <w:szCs w:val="24"/>
              </w:rPr>
              <w:t>Лхамаев</w:t>
            </w:r>
            <w:proofErr w:type="spellEnd"/>
            <w:r w:rsidRPr="00E31F95">
              <w:rPr>
                <w:b w:val="0"/>
                <w:sz w:val="24"/>
                <w:szCs w:val="24"/>
              </w:rPr>
              <w:t xml:space="preserve"> Дмитрий Андреевич</w:t>
            </w:r>
          </w:p>
          <w:p w:rsidR="009A679A" w:rsidRPr="00E31F95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E31F95" w:rsidP="009A679A">
            <w:r>
              <w:t>мастер участка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E31F9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E31F95" w:rsidP="009A679A">
            <w:r>
              <w:t>ООО "ЖИЛКОМФОРТ"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Pr="00E31F95" w:rsidRDefault="00E31F95" w:rsidP="00E31F9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31F95">
              <w:rPr>
                <w:b w:val="0"/>
                <w:sz w:val="24"/>
                <w:szCs w:val="24"/>
              </w:rPr>
              <w:t>Максаров</w:t>
            </w:r>
            <w:proofErr w:type="spellEnd"/>
            <w:r w:rsidRPr="00E31F95">
              <w:rPr>
                <w:b w:val="0"/>
                <w:sz w:val="24"/>
                <w:szCs w:val="24"/>
              </w:rPr>
              <w:t xml:space="preserve"> Олег Игоревич</w:t>
            </w:r>
          </w:p>
          <w:p w:rsidR="009A679A" w:rsidRPr="00E31F95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E31F95" w:rsidP="009A679A">
            <w: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E31F9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31F95" w:rsidRPr="00881272" w:rsidTr="009A679A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Pr="00881272" w:rsidRDefault="00E31F9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Default="00E31F95">
            <w:r w:rsidRPr="003F2353">
              <w:t>ООО УК "ВЕРХНЕУДИНСК"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Default="00E31F95">
            <w:proofErr w:type="spellStart"/>
            <w:r w:rsidRPr="00DB63F7">
              <w:t>Оренбургов</w:t>
            </w:r>
            <w:proofErr w:type="spellEnd"/>
            <w:r w:rsidRPr="00DB63F7">
              <w:t xml:space="preserve"> Иван Валерьевич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Default="00E31F95">
            <w:r w:rsidRPr="000519A1">
              <w:t>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Pr="00881272" w:rsidRDefault="00E31F9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Pr="00881272" w:rsidRDefault="00E31F9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31F95" w:rsidRPr="00881272" w:rsidRDefault="00E31F95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F95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Pr="00881272" w:rsidRDefault="00E31F9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Default="00E31F95">
            <w:r w:rsidRPr="003F2353">
              <w:t>ООО УК "ВЕРХНЕУДИНСК"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Default="00E31F95">
            <w:proofErr w:type="spellStart"/>
            <w:r w:rsidRPr="00DB63F7">
              <w:t>Оренбургов</w:t>
            </w:r>
            <w:proofErr w:type="spellEnd"/>
            <w:r w:rsidRPr="00DB63F7">
              <w:t xml:space="preserve"> Иван Валерьевич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Default="00E31F95">
            <w:r w:rsidRPr="000519A1">
              <w:t>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Pr="00881272" w:rsidRDefault="00E31F9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Pr="00881272" w:rsidRDefault="00E31F9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E31F9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"БАЙКАЛЭНЕРГО"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31F95" w:rsidRPr="004C0E88" w:rsidRDefault="00E31F95" w:rsidP="00E31F95">
            <w:pPr>
              <w:pStyle w:val="1"/>
              <w:rPr>
                <w:b w:val="0"/>
                <w:sz w:val="24"/>
                <w:szCs w:val="24"/>
              </w:rPr>
            </w:pPr>
            <w:r w:rsidRPr="004C0E88">
              <w:rPr>
                <w:b w:val="0"/>
                <w:sz w:val="24"/>
                <w:szCs w:val="24"/>
              </w:rPr>
              <w:t>Орлов Дмитрий Владимирович</w:t>
            </w:r>
          </w:p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E31F9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E31F9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4C0E88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9A679A" w:rsidRDefault="004C0E8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Default="004C0E88">
            <w:r w:rsidRPr="002C15F1">
              <w:t>ООО УК "ВЕРХНЕУДИНСК"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Default="004C0E88">
            <w:r w:rsidRPr="001A0D77">
              <w:t>Сибиряков Юрий Владимирович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Default="004C0E88">
            <w:r w:rsidRPr="003E6CB1"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4C0E88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9A679A" w:rsidRDefault="004C0E8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Default="004C0E88">
            <w:r w:rsidRPr="002C15F1">
              <w:t>ООО УК "ВЕРХНЕУДИНСК"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Default="004C0E88">
            <w:r w:rsidRPr="001A0D77">
              <w:t>Сибиряков Юрий Владимирович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Default="004C0E88">
            <w:r w:rsidRPr="003E6CB1"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"ЖИЛКОМФОРТ"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4C0E88" w:rsidRDefault="004C0E88" w:rsidP="004C0E8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C0E88">
              <w:rPr>
                <w:b w:val="0"/>
                <w:sz w:val="24"/>
                <w:szCs w:val="24"/>
              </w:rPr>
              <w:t>Цыбенов</w:t>
            </w:r>
            <w:proofErr w:type="spellEnd"/>
            <w:r w:rsidRPr="004C0E8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C0E88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4C0E8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C0E88">
              <w:rPr>
                <w:b w:val="0"/>
                <w:sz w:val="24"/>
                <w:szCs w:val="24"/>
              </w:rPr>
              <w:t>Жапович</w:t>
            </w:r>
            <w:proofErr w:type="spellEnd"/>
          </w:p>
          <w:p w:rsidR="009A679A" w:rsidRPr="004C0E88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"СМП №398"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4C0E88" w:rsidRDefault="004C0E88" w:rsidP="004C0E8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C0E88">
              <w:rPr>
                <w:b w:val="0"/>
                <w:sz w:val="24"/>
                <w:szCs w:val="24"/>
              </w:rPr>
              <w:t>Шваньков</w:t>
            </w:r>
            <w:proofErr w:type="spellEnd"/>
            <w:r w:rsidRPr="004C0E88">
              <w:rPr>
                <w:b w:val="0"/>
                <w:sz w:val="24"/>
                <w:szCs w:val="24"/>
              </w:rPr>
              <w:t xml:space="preserve"> Александр </w:t>
            </w:r>
            <w:r w:rsidRPr="004C0E88">
              <w:rPr>
                <w:b w:val="0"/>
                <w:sz w:val="24"/>
                <w:szCs w:val="24"/>
              </w:rPr>
              <w:lastRenderedPageBreak/>
              <w:t>Анатольевич</w:t>
            </w:r>
          </w:p>
          <w:p w:rsidR="009A679A" w:rsidRPr="004C0E88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Исполнительный 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lastRenderedPageBreak/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lastRenderedPageBreak/>
              <w:t>09:40</w:t>
            </w:r>
          </w:p>
        </w:tc>
      </w:tr>
      <w:tr w:rsidR="004C0E88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9A679A" w:rsidRDefault="004C0E8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Default="004C0E88">
            <w:r w:rsidRPr="00661B86">
              <w:t>ООО "ЖИЛКОМФОРТ"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4C0E88" w:rsidRDefault="004C0E88" w:rsidP="004C0E8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C0E88">
              <w:rPr>
                <w:b w:val="0"/>
                <w:sz w:val="24"/>
                <w:szCs w:val="24"/>
              </w:rPr>
              <w:t>Лхамаев</w:t>
            </w:r>
            <w:proofErr w:type="spellEnd"/>
            <w:r w:rsidRPr="004C0E88">
              <w:rPr>
                <w:b w:val="0"/>
                <w:sz w:val="24"/>
                <w:szCs w:val="24"/>
              </w:rPr>
              <w:t xml:space="preserve"> Дмитрий Андреевич</w:t>
            </w:r>
          </w:p>
          <w:p w:rsidR="004C0E88" w:rsidRPr="004C0E88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 участка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4C0E88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9A679A" w:rsidRDefault="004C0E8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Default="004C0E88">
            <w:r w:rsidRPr="00661B86">
              <w:t>ООО "ЖИЛКОМФОРТ"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4C0E88" w:rsidRDefault="004C0E88" w:rsidP="004C0E8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C0E88">
              <w:rPr>
                <w:b w:val="0"/>
                <w:sz w:val="24"/>
                <w:szCs w:val="24"/>
              </w:rPr>
              <w:t>Цыбенов</w:t>
            </w:r>
            <w:proofErr w:type="spellEnd"/>
            <w:r w:rsidRPr="004C0E8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C0E88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4C0E8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C0E88">
              <w:rPr>
                <w:b w:val="0"/>
                <w:sz w:val="24"/>
                <w:szCs w:val="24"/>
              </w:rPr>
              <w:t>Жапович</w:t>
            </w:r>
            <w:proofErr w:type="spellEnd"/>
          </w:p>
          <w:p w:rsidR="004C0E88" w:rsidRPr="004C0E88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E88" w:rsidRPr="00881272" w:rsidRDefault="004C0E8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6C1652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ГКУ РБ "ПРОТИВОПОЖАРНАЯ СЛУЖБА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652" w:rsidRPr="006C1652" w:rsidRDefault="006C1652" w:rsidP="006C1652">
            <w:pPr>
              <w:pStyle w:val="1"/>
              <w:rPr>
                <w:b w:val="0"/>
                <w:sz w:val="24"/>
                <w:szCs w:val="24"/>
              </w:rPr>
            </w:pPr>
            <w:r w:rsidRPr="006C1652">
              <w:rPr>
                <w:b w:val="0"/>
                <w:sz w:val="24"/>
                <w:szCs w:val="24"/>
              </w:rPr>
              <w:t xml:space="preserve">Гомбоева </w:t>
            </w:r>
            <w:proofErr w:type="spellStart"/>
            <w:r w:rsidRPr="006C1652">
              <w:rPr>
                <w:b w:val="0"/>
                <w:sz w:val="24"/>
                <w:szCs w:val="24"/>
              </w:rPr>
              <w:t>Туяна</w:t>
            </w:r>
            <w:proofErr w:type="spellEnd"/>
            <w:r w:rsidRPr="006C165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C1652">
              <w:rPr>
                <w:b w:val="0"/>
                <w:sz w:val="24"/>
                <w:szCs w:val="24"/>
              </w:rPr>
              <w:t>Дашабальжировна</w:t>
            </w:r>
            <w:proofErr w:type="spellEnd"/>
          </w:p>
          <w:p w:rsidR="009A679A" w:rsidRPr="006C165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6C1652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главный специалист </w:t>
            </w:r>
            <w:proofErr w:type="gramStart"/>
            <w:r>
              <w:t>ОТ</w:t>
            </w:r>
            <w:proofErr w:type="gram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6C1652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6C1652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ИП Рогова Светлана Анатольевна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652" w:rsidRPr="006C1652" w:rsidRDefault="006C1652" w:rsidP="006C1652">
            <w:pPr>
              <w:pStyle w:val="1"/>
              <w:rPr>
                <w:b w:val="0"/>
                <w:sz w:val="24"/>
                <w:szCs w:val="24"/>
              </w:rPr>
            </w:pPr>
            <w:r w:rsidRPr="006C1652">
              <w:rPr>
                <w:b w:val="0"/>
                <w:sz w:val="24"/>
                <w:szCs w:val="24"/>
              </w:rPr>
              <w:t>Завьялов Андрей Владимирович</w:t>
            </w:r>
          </w:p>
          <w:p w:rsidR="009A679A" w:rsidRPr="006C1652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6C1652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 по обслуживанию зданий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6C1652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6C1652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ИП Рогова Светлана Анатольевна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652" w:rsidRPr="005A682B" w:rsidRDefault="006C1652" w:rsidP="006C1652">
            <w:pPr>
              <w:pStyle w:val="1"/>
              <w:rPr>
                <w:b w:val="0"/>
                <w:sz w:val="24"/>
                <w:szCs w:val="24"/>
              </w:rPr>
            </w:pPr>
            <w:r w:rsidRPr="005A682B">
              <w:rPr>
                <w:b w:val="0"/>
                <w:sz w:val="24"/>
                <w:szCs w:val="24"/>
              </w:rPr>
              <w:t>Завьялов Андрей Владимирович</w:t>
            </w:r>
          </w:p>
          <w:p w:rsidR="009A679A" w:rsidRPr="005A682B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6C1652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 по обслуживанию зданий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6C1652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ИП Немков А.С.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Pr="005A682B" w:rsidRDefault="005A682B" w:rsidP="005A682B">
            <w:pPr>
              <w:pStyle w:val="1"/>
              <w:rPr>
                <w:b w:val="0"/>
                <w:sz w:val="24"/>
                <w:szCs w:val="24"/>
              </w:rPr>
            </w:pPr>
            <w:r w:rsidRPr="005A682B">
              <w:rPr>
                <w:b w:val="0"/>
                <w:sz w:val="24"/>
                <w:szCs w:val="24"/>
              </w:rPr>
              <w:t>Климов Михаил Викторович</w:t>
            </w:r>
          </w:p>
          <w:p w:rsidR="009A679A" w:rsidRPr="005A682B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сервисной службы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ИП Немков А.С.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Pr="005A682B" w:rsidRDefault="005A682B" w:rsidP="005A682B">
            <w:pPr>
              <w:pStyle w:val="1"/>
              <w:rPr>
                <w:b w:val="0"/>
                <w:sz w:val="24"/>
                <w:szCs w:val="24"/>
              </w:rPr>
            </w:pPr>
            <w:r w:rsidRPr="005A682B">
              <w:rPr>
                <w:b w:val="0"/>
                <w:sz w:val="24"/>
                <w:szCs w:val="24"/>
              </w:rPr>
              <w:t>Климов Михаил Викторович</w:t>
            </w:r>
          </w:p>
          <w:p w:rsidR="009A679A" w:rsidRPr="005A682B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сервисной службы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Покацкий</w:t>
            </w:r>
            <w:proofErr w:type="spellEnd"/>
            <w:r>
              <w:t xml:space="preserve"> Вячеслав Семенович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Pr="005A682B" w:rsidRDefault="005A682B" w:rsidP="005A682B">
            <w:pPr>
              <w:pStyle w:val="1"/>
              <w:rPr>
                <w:b w:val="0"/>
                <w:sz w:val="24"/>
                <w:szCs w:val="24"/>
              </w:rPr>
            </w:pPr>
            <w:r w:rsidRPr="005A682B">
              <w:rPr>
                <w:b w:val="0"/>
                <w:sz w:val="24"/>
                <w:szCs w:val="24"/>
              </w:rPr>
              <w:t>Кононов Василий Валерьевич</w:t>
            </w:r>
          </w:p>
          <w:p w:rsidR="009A679A" w:rsidRPr="005A682B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генерального директора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ГКУ РБ "ПРОТИВОПОЖАРНАЯ СЛУЖБА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Pr="005A682B" w:rsidRDefault="005A682B" w:rsidP="005A68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A682B">
              <w:rPr>
                <w:b w:val="0"/>
                <w:sz w:val="24"/>
                <w:szCs w:val="24"/>
              </w:rPr>
              <w:t>Машланов</w:t>
            </w:r>
            <w:proofErr w:type="spellEnd"/>
            <w:r w:rsidRPr="005A682B">
              <w:rPr>
                <w:b w:val="0"/>
                <w:sz w:val="24"/>
                <w:szCs w:val="24"/>
              </w:rPr>
              <w:t xml:space="preserve"> Юрий Михайлович</w:t>
            </w:r>
          </w:p>
          <w:p w:rsidR="009A679A" w:rsidRPr="005A682B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ведущий инженер связи группы связи и информационных ресурсов отдела МТО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5A682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5A682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Pr="005A682B" w:rsidRDefault="005A68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Default="005A682B" w:rsidP="009A679A">
            <w:r>
              <w:t>ИП Немков А.С.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Pr="005A682B" w:rsidRDefault="005A682B" w:rsidP="005A682B">
            <w:pPr>
              <w:pStyle w:val="1"/>
              <w:rPr>
                <w:b w:val="0"/>
                <w:sz w:val="24"/>
                <w:szCs w:val="24"/>
              </w:rPr>
            </w:pPr>
            <w:r w:rsidRPr="005A682B">
              <w:rPr>
                <w:b w:val="0"/>
                <w:sz w:val="24"/>
                <w:szCs w:val="24"/>
              </w:rPr>
              <w:t>Прокудин Сергей Валерьевич</w:t>
            </w:r>
          </w:p>
          <w:p w:rsidR="005A682B" w:rsidRPr="005A682B" w:rsidRDefault="005A682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Default="005A682B" w:rsidP="009A679A">
            <w:r>
              <w:lastRenderedPageBreak/>
              <w:t>специалист сервисной службы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Default="005A682B" w:rsidP="009A679A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 xml:space="preserve">. </w:t>
            </w:r>
            <w:r>
              <w:lastRenderedPageBreak/>
              <w:t>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Pr="00881272" w:rsidRDefault="003C5B0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ГКУ РБ "ПРОТИВОПОЖАРНАЯ СЛУЖБА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A682B">
              <w:rPr>
                <w:b w:val="0"/>
                <w:sz w:val="24"/>
                <w:szCs w:val="24"/>
              </w:rPr>
              <w:t>Раднаев</w:t>
            </w:r>
            <w:proofErr w:type="spellEnd"/>
            <w:r w:rsidRPr="005A682B">
              <w:rPr>
                <w:b w:val="0"/>
                <w:sz w:val="24"/>
                <w:szCs w:val="24"/>
              </w:rPr>
              <w:t xml:space="preserve"> Владислав </w:t>
            </w:r>
            <w:proofErr w:type="spellStart"/>
            <w:r w:rsidRPr="005A682B">
              <w:rPr>
                <w:b w:val="0"/>
                <w:sz w:val="24"/>
                <w:szCs w:val="24"/>
              </w:rPr>
              <w:t>Эрдэмович</w:t>
            </w:r>
            <w:proofErr w:type="spellEnd"/>
          </w:p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зам директора по МТО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681D5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ГКУ РБ "ПРОТИВОПОЖАРНАЯ СЛУЖБА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  <w:r w:rsidRPr="005A682B">
              <w:rPr>
                <w:b w:val="0"/>
                <w:sz w:val="24"/>
                <w:szCs w:val="24"/>
              </w:rPr>
              <w:t>Савинков Александр Юрьевич</w:t>
            </w:r>
          </w:p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начальник отдела ОПСП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681D5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ИП Рогова Светлана Анатольевна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  <w:r w:rsidRPr="005A682B">
              <w:rPr>
                <w:b w:val="0"/>
                <w:sz w:val="24"/>
                <w:szCs w:val="24"/>
              </w:rPr>
              <w:t>Сафонов Александр Васильевич</w:t>
            </w:r>
          </w:p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56671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ИП </w:t>
            </w:r>
            <w:proofErr w:type="spellStart"/>
            <w:r>
              <w:t>Покацкий</w:t>
            </w:r>
            <w:proofErr w:type="spellEnd"/>
            <w:r>
              <w:t xml:space="preserve"> Вячеслав Семенович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A682B">
              <w:rPr>
                <w:b w:val="0"/>
                <w:sz w:val="24"/>
                <w:szCs w:val="24"/>
              </w:rPr>
              <w:t>Уделяев</w:t>
            </w:r>
            <w:proofErr w:type="spellEnd"/>
            <w:r w:rsidRPr="005A682B">
              <w:rPr>
                <w:b w:val="0"/>
                <w:sz w:val="24"/>
                <w:szCs w:val="24"/>
              </w:rPr>
              <w:t xml:space="preserve"> Евгений Владимирович</w:t>
            </w:r>
          </w:p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56671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ГКУ РБ "ПРОТИВОПОЖАРНАЯ СЛУЖБА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A682B">
              <w:rPr>
                <w:b w:val="0"/>
                <w:sz w:val="24"/>
                <w:szCs w:val="24"/>
              </w:rPr>
              <w:t>Цыбенова</w:t>
            </w:r>
            <w:proofErr w:type="spellEnd"/>
            <w:r w:rsidRPr="005A68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682B">
              <w:rPr>
                <w:b w:val="0"/>
                <w:sz w:val="24"/>
                <w:szCs w:val="24"/>
              </w:rPr>
              <w:t>Эржена</w:t>
            </w:r>
            <w:proofErr w:type="spellEnd"/>
            <w:r w:rsidRPr="005A68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682B">
              <w:rPr>
                <w:b w:val="0"/>
                <w:sz w:val="24"/>
                <w:szCs w:val="24"/>
              </w:rPr>
              <w:t>Аюржанаевна</w:t>
            </w:r>
            <w:proofErr w:type="spellEnd"/>
          </w:p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инженер 2кат. сектора охраны труда отдела МТО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56671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ИП </w:t>
            </w:r>
            <w:proofErr w:type="spellStart"/>
            <w:r>
              <w:t>Покацкий</w:t>
            </w:r>
            <w:proofErr w:type="spellEnd"/>
            <w:r>
              <w:t xml:space="preserve"> Вячеслав Семенович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  <w:r w:rsidRPr="005A682B">
              <w:rPr>
                <w:b w:val="0"/>
                <w:sz w:val="24"/>
                <w:szCs w:val="24"/>
              </w:rPr>
              <w:t>Черных Олег Иванович</w:t>
            </w:r>
          </w:p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зам </w:t>
            </w:r>
            <w:proofErr w:type="gramStart"/>
            <w:r>
              <w:t>ответственного</w:t>
            </w:r>
            <w:proofErr w:type="gramEnd"/>
            <w:r>
              <w:t xml:space="preserve"> за безопасную эксплуатацию тепловых энергоустановок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56671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ООО "ТУГНУЙСКАЯ ОБОГАТИТЕЛЬНАЯ ФАБРИКА"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D1292F">
            <w:pPr>
              <w:pStyle w:val="1"/>
              <w:rPr>
                <w:b w:val="0"/>
                <w:sz w:val="24"/>
                <w:szCs w:val="24"/>
              </w:rPr>
            </w:pPr>
            <w:r w:rsidRPr="00D1292F">
              <w:rPr>
                <w:b w:val="0"/>
                <w:sz w:val="24"/>
                <w:szCs w:val="24"/>
              </w:rPr>
              <w:t>Баранов Александр Андреевич</w:t>
            </w:r>
          </w:p>
          <w:p w:rsidR="003C5B0B" w:rsidRPr="00D1292F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0B001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5A682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ООО "УК ТЦ Столичный"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D1292F">
            <w:pPr>
              <w:pStyle w:val="1"/>
              <w:rPr>
                <w:b w:val="0"/>
                <w:sz w:val="24"/>
                <w:szCs w:val="24"/>
              </w:rPr>
            </w:pPr>
            <w:r w:rsidRPr="00D1292F">
              <w:rPr>
                <w:b w:val="0"/>
                <w:sz w:val="24"/>
                <w:szCs w:val="24"/>
              </w:rPr>
              <w:t>Григорьев Валерий Юрьевич</w:t>
            </w:r>
          </w:p>
          <w:p w:rsidR="003C5B0B" w:rsidRPr="00D1292F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0B001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A682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Pr="005A682B" w:rsidRDefault="005A68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Default="00D1292F" w:rsidP="009A679A">
            <w:r>
              <w:t>ГКУ "РЦ ТИЧС ПРИ ПРАВИТЕЛЬСТВЕ РЕСПУБЛИКИ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1292F" w:rsidRPr="00D1292F" w:rsidRDefault="00D1292F" w:rsidP="00D1292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1292F">
              <w:rPr>
                <w:b w:val="0"/>
                <w:sz w:val="24"/>
                <w:szCs w:val="24"/>
              </w:rPr>
              <w:t>Ковешников</w:t>
            </w:r>
            <w:proofErr w:type="spellEnd"/>
            <w:r w:rsidRPr="00D1292F">
              <w:rPr>
                <w:b w:val="0"/>
                <w:sz w:val="24"/>
                <w:szCs w:val="24"/>
              </w:rPr>
              <w:t xml:space="preserve"> Максим Сергеевич</w:t>
            </w:r>
          </w:p>
          <w:p w:rsidR="005A682B" w:rsidRPr="00D1292F" w:rsidRDefault="005A682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Default="00D1292F" w:rsidP="009A679A">
            <w:r>
              <w:t>специалист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Default="00D1292F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682B" w:rsidRPr="00881272" w:rsidRDefault="003C5B0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ООО "БАТ"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D1292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1292F">
              <w:rPr>
                <w:b w:val="0"/>
                <w:sz w:val="24"/>
                <w:szCs w:val="24"/>
              </w:rPr>
              <w:t>Котыхов</w:t>
            </w:r>
            <w:proofErr w:type="spellEnd"/>
            <w:r w:rsidRPr="00D1292F">
              <w:rPr>
                <w:b w:val="0"/>
                <w:sz w:val="24"/>
                <w:szCs w:val="24"/>
              </w:rPr>
              <w:t xml:space="preserve"> Игорь Викторович</w:t>
            </w:r>
          </w:p>
          <w:p w:rsidR="003C5B0B" w:rsidRPr="00D1292F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главный инженер по эксплуатации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9F3B8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ООО "ТУГНУЙСКАЯ ОБОГАТИТЕЛЬНАЯ ФАБРИКА"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D1292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1292F">
              <w:rPr>
                <w:b w:val="0"/>
                <w:sz w:val="24"/>
                <w:szCs w:val="24"/>
              </w:rPr>
              <w:t>Крутов</w:t>
            </w:r>
            <w:proofErr w:type="spellEnd"/>
            <w:r w:rsidRPr="00D1292F">
              <w:rPr>
                <w:b w:val="0"/>
                <w:sz w:val="24"/>
                <w:szCs w:val="24"/>
              </w:rPr>
              <w:t xml:space="preserve"> Александр Владимирович</w:t>
            </w:r>
          </w:p>
          <w:p w:rsidR="003C5B0B" w:rsidRPr="00D1292F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электромеханик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9F3B8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ООО "ТУГНУЙСКАЯ ОБОГАТИТЕЛЬНАЯ ФАБРИКА"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D1292F">
            <w:pPr>
              <w:pStyle w:val="1"/>
              <w:rPr>
                <w:b w:val="0"/>
                <w:sz w:val="24"/>
                <w:szCs w:val="24"/>
              </w:rPr>
            </w:pPr>
            <w:r w:rsidRPr="00D1292F">
              <w:rPr>
                <w:b w:val="0"/>
                <w:sz w:val="24"/>
                <w:szCs w:val="24"/>
              </w:rPr>
              <w:t>Кузнецов Александр Владимирович</w:t>
            </w:r>
          </w:p>
          <w:p w:rsidR="003C5B0B" w:rsidRPr="00D1292F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электромеханик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9F3B8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АКЦИОНЕРНОЕ ОБЩЕСТВО "РОССЕТИ НАУЧНО-ТЕХНИЧЕСКИЙ ЦЕНТР"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D1292F">
            <w:pPr>
              <w:pStyle w:val="1"/>
              <w:rPr>
                <w:b w:val="0"/>
                <w:sz w:val="24"/>
                <w:szCs w:val="24"/>
              </w:rPr>
            </w:pPr>
            <w:r w:rsidRPr="00D1292F">
              <w:rPr>
                <w:b w:val="0"/>
                <w:sz w:val="24"/>
                <w:szCs w:val="24"/>
              </w:rPr>
              <w:t>Куликов Юрий Николаевич</w:t>
            </w:r>
          </w:p>
          <w:p w:rsidR="003C5B0B" w:rsidRPr="00D1292F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начальник управления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9F3B8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ГКУ "РЦ ТИЧС ПРИ ПРАВИТЕЛЬСТВЕ РЕСПУБЛИКИ БУРЯТИЯ"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D1292F">
            <w:pPr>
              <w:pStyle w:val="1"/>
              <w:rPr>
                <w:b w:val="0"/>
                <w:sz w:val="24"/>
                <w:szCs w:val="24"/>
              </w:rPr>
            </w:pPr>
            <w:r w:rsidRPr="00D1292F">
              <w:rPr>
                <w:b w:val="0"/>
                <w:sz w:val="24"/>
                <w:szCs w:val="24"/>
              </w:rPr>
              <w:t>Назаров Сергей Михайлович</w:t>
            </w:r>
          </w:p>
          <w:p w:rsidR="003C5B0B" w:rsidRPr="00D1292F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proofErr w:type="spellStart"/>
            <w:r>
              <w:t>спрециалист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347E5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МАДОУ ДЕТСКИЙ САД № 64 "КОЛОКОЛЬЧИК"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D1292F">
            <w:pPr>
              <w:pStyle w:val="1"/>
              <w:rPr>
                <w:b w:val="0"/>
                <w:sz w:val="24"/>
                <w:szCs w:val="24"/>
              </w:rPr>
            </w:pPr>
            <w:r w:rsidRPr="00D1292F">
              <w:rPr>
                <w:b w:val="0"/>
                <w:sz w:val="24"/>
                <w:szCs w:val="24"/>
              </w:rPr>
              <w:t>Панькова Елена Александровна</w:t>
            </w:r>
          </w:p>
          <w:p w:rsidR="003C5B0B" w:rsidRPr="005A682B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Заместитель заведующего по АХЧ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347E5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D1292F">
        <w:trPr>
          <w:trHeight w:hRule="exact" w:val="1027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ИП Сокольников Дмитрий Андреевич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9D5E2A">
              <w:t>Сокольников Дмитрий Андреевич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руководитель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347E5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ООО "СК БАЙКАЛ-КОНСТРАКТИНГ"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9D5E2A">
              <w:t>Сокольников Дмитрий Андреевич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гл.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347E5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ООО "ТУГНУЙСКАЯ ОБОГАТИТЕЛЬНАЯ ФАБРИКА"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D1292F">
            <w:pPr>
              <w:pStyle w:val="1"/>
              <w:rPr>
                <w:b w:val="0"/>
                <w:sz w:val="24"/>
                <w:szCs w:val="24"/>
              </w:rPr>
            </w:pPr>
            <w:r w:rsidRPr="00D1292F">
              <w:rPr>
                <w:b w:val="0"/>
                <w:sz w:val="24"/>
                <w:szCs w:val="24"/>
              </w:rPr>
              <w:t>Тихонов Эдуард Дмитриевич</w:t>
            </w:r>
          </w:p>
          <w:p w:rsidR="003C5B0B" w:rsidRPr="00D1292F" w:rsidRDefault="003C5B0B" w:rsidP="005A682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9A679A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3750B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C5B0B" w:rsidRDefault="003C5B0B" w:rsidP="003C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r>
              <w:t>ООО "ЖЭУ-2"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3C5B0B">
            <w:pPr>
              <w:pStyle w:val="1"/>
              <w:rPr>
                <w:b w:val="0"/>
                <w:sz w:val="24"/>
                <w:szCs w:val="24"/>
              </w:rPr>
            </w:pPr>
            <w:r w:rsidRPr="00D1292F">
              <w:rPr>
                <w:b w:val="0"/>
                <w:sz w:val="24"/>
                <w:szCs w:val="24"/>
              </w:rPr>
              <w:t xml:space="preserve">Цыренов </w:t>
            </w:r>
            <w:proofErr w:type="spellStart"/>
            <w:r w:rsidRPr="00D1292F">
              <w:rPr>
                <w:b w:val="0"/>
                <w:sz w:val="24"/>
                <w:szCs w:val="24"/>
              </w:rPr>
              <w:t>Батор</w:t>
            </w:r>
            <w:proofErr w:type="spellEnd"/>
            <w:r w:rsidRPr="00D1292F">
              <w:rPr>
                <w:b w:val="0"/>
                <w:sz w:val="24"/>
                <w:szCs w:val="24"/>
              </w:rPr>
              <w:t xml:space="preserve"> Викторович</w:t>
            </w:r>
          </w:p>
          <w:p w:rsidR="003C5B0B" w:rsidRPr="00D1292F" w:rsidRDefault="003C5B0B" w:rsidP="003C5B0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3750B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r>
              <w:t>ООО "Универмаг Центральный"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3C5B0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1292F">
              <w:rPr>
                <w:b w:val="0"/>
                <w:sz w:val="24"/>
                <w:szCs w:val="24"/>
              </w:rPr>
              <w:t>Чимитдоржиев</w:t>
            </w:r>
            <w:proofErr w:type="spellEnd"/>
            <w:r w:rsidRPr="00D1292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1292F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D1292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1292F">
              <w:rPr>
                <w:b w:val="0"/>
                <w:sz w:val="24"/>
                <w:szCs w:val="24"/>
              </w:rPr>
              <w:t>Цыдендугарович</w:t>
            </w:r>
            <w:proofErr w:type="spellEnd"/>
          </w:p>
          <w:p w:rsidR="003C5B0B" w:rsidRPr="00D1292F" w:rsidRDefault="003C5B0B" w:rsidP="003C5B0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r>
              <w:t>слесарь-электрик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A1020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5B0B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r>
              <w:t>МАДОУ ДЕТСКИЙ САД № 64 "КОЛОКОЛЬЧИК"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Pr="00D1292F" w:rsidRDefault="003C5B0B" w:rsidP="003C5B0B">
            <w:pPr>
              <w:pStyle w:val="1"/>
              <w:rPr>
                <w:b w:val="0"/>
                <w:sz w:val="24"/>
                <w:szCs w:val="24"/>
              </w:rPr>
            </w:pPr>
            <w:r w:rsidRPr="00D1292F">
              <w:rPr>
                <w:b w:val="0"/>
                <w:sz w:val="24"/>
                <w:szCs w:val="24"/>
              </w:rPr>
              <w:t>Шишкина Елена Валерьевна</w:t>
            </w:r>
          </w:p>
          <w:p w:rsidR="003C5B0B" w:rsidRPr="00D1292F" w:rsidRDefault="003C5B0B" w:rsidP="003C5B0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r>
              <w:t>Заведующий хозяйством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 w:rsidP="003C5B0B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B0B" w:rsidRDefault="003C5B0B">
            <w:r w:rsidRPr="00A1020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bookmarkEnd w:id="0"/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2" w:rsidRDefault="00CC5E12" w:rsidP="00FB7C90">
      <w:pPr>
        <w:spacing w:after="0" w:line="240" w:lineRule="auto"/>
      </w:pPr>
      <w:r>
        <w:separator/>
      </w:r>
    </w:p>
  </w:endnote>
  <w:endnote w:type="continuationSeparator" w:id="0">
    <w:p w:rsidR="00CC5E12" w:rsidRDefault="00CC5E12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2" w:rsidRDefault="00CC5E12" w:rsidP="00FB7C90">
      <w:pPr>
        <w:spacing w:after="0" w:line="240" w:lineRule="auto"/>
      </w:pPr>
      <w:r>
        <w:separator/>
      </w:r>
    </w:p>
  </w:footnote>
  <w:footnote w:type="continuationSeparator" w:id="0">
    <w:p w:rsidR="00CC5E12" w:rsidRDefault="00CC5E12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7709C"/>
    <w:rsid w:val="0008100F"/>
    <w:rsid w:val="000868EB"/>
    <w:rsid w:val="00091B99"/>
    <w:rsid w:val="000A34F6"/>
    <w:rsid w:val="000C02E5"/>
    <w:rsid w:val="000C5914"/>
    <w:rsid w:val="000E739C"/>
    <w:rsid w:val="000F5BC2"/>
    <w:rsid w:val="000F7920"/>
    <w:rsid w:val="00102853"/>
    <w:rsid w:val="001034A8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C5B0B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0E88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A682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1652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6B40"/>
    <w:rsid w:val="007605C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A45"/>
    <w:rsid w:val="00976B06"/>
    <w:rsid w:val="0098305C"/>
    <w:rsid w:val="00986625"/>
    <w:rsid w:val="009A21D8"/>
    <w:rsid w:val="009A679A"/>
    <w:rsid w:val="009B3D0E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C5E12"/>
    <w:rsid w:val="00CD390D"/>
    <w:rsid w:val="00CD52B0"/>
    <w:rsid w:val="00CE2C45"/>
    <w:rsid w:val="00D05753"/>
    <w:rsid w:val="00D1292F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31F95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5981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6F4C-91F9-4E6A-AF07-EBE58204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8</cp:revision>
  <dcterms:created xsi:type="dcterms:W3CDTF">2025-03-20T05:06:00Z</dcterms:created>
  <dcterms:modified xsi:type="dcterms:W3CDTF">2025-04-04T04:11:00Z</dcterms:modified>
</cp:coreProperties>
</file>